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7E57C" w14:textId="77777777" w:rsidR="00FB78B1" w:rsidRPr="00B87D6E" w:rsidRDefault="00FB78B1" w:rsidP="00FB78B1">
      <w:pPr>
        <w:jc w:val="center"/>
        <w:rPr>
          <w:b/>
          <w:sz w:val="28"/>
          <w:szCs w:val="28"/>
        </w:rPr>
      </w:pPr>
    </w:p>
    <w:p w14:paraId="6CFBB1F1" w14:textId="77777777" w:rsidR="00FB78B1" w:rsidRPr="00F97A02" w:rsidRDefault="00FB78B1" w:rsidP="00FB78B1">
      <w:pPr>
        <w:jc w:val="center"/>
        <w:rPr>
          <w:b/>
          <w:sz w:val="32"/>
          <w:szCs w:val="32"/>
        </w:rPr>
      </w:pPr>
      <w:r w:rsidRPr="00F97A02">
        <w:rPr>
          <w:b/>
          <w:sz w:val="32"/>
          <w:szCs w:val="32"/>
        </w:rPr>
        <w:t>REGULAR MEETING AGENDA</w:t>
      </w:r>
    </w:p>
    <w:p w14:paraId="0EE659F9" w14:textId="6D6993E2" w:rsidR="00FB78B1" w:rsidRPr="00F97A02" w:rsidRDefault="005B2D5E" w:rsidP="00FB78B1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JANUARY 13, 2023</w:t>
      </w:r>
    </w:p>
    <w:p w14:paraId="36165CD4" w14:textId="72FE40E1" w:rsidR="00FB78B1" w:rsidRPr="00F97A02" w:rsidRDefault="00F57CAF" w:rsidP="00FB78B1">
      <w:pPr>
        <w:pStyle w:val="NoSpacing"/>
        <w:jc w:val="center"/>
        <w:rPr>
          <w:b/>
          <w:sz w:val="32"/>
          <w:szCs w:val="32"/>
        </w:rPr>
      </w:pPr>
      <w:r w:rsidRPr="00F97A02">
        <w:rPr>
          <w:b/>
          <w:sz w:val="32"/>
          <w:szCs w:val="32"/>
        </w:rPr>
        <w:t>12 NOON</w:t>
      </w:r>
    </w:p>
    <w:p w14:paraId="12F413C6" w14:textId="77777777" w:rsidR="00FB78B1" w:rsidRDefault="00FB78B1" w:rsidP="00FB78B1">
      <w:pPr>
        <w:pStyle w:val="NoSpacing"/>
        <w:jc w:val="both"/>
      </w:pPr>
    </w:p>
    <w:p w14:paraId="38A755D7" w14:textId="77777777" w:rsidR="00FB78B1" w:rsidRPr="00527457" w:rsidRDefault="00FB78B1" w:rsidP="00FB78B1">
      <w:pPr>
        <w:pStyle w:val="ListParagraph"/>
        <w:contextualSpacing/>
        <w:jc w:val="both"/>
      </w:pPr>
    </w:p>
    <w:p w14:paraId="1DAC24FE" w14:textId="6569246A" w:rsidR="00A031B1" w:rsidRDefault="009975C2" w:rsidP="009975C2">
      <w:pPr>
        <w:pStyle w:val="NoSpacing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Adopt</w:t>
      </w:r>
      <w:r w:rsidR="00FC2FAD">
        <w:rPr>
          <w:sz w:val="28"/>
          <w:szCs w:val="28"/>
        </w:rPr>
        <w:t>ion of</w:t>
      </w:r>
      <w:r>
        <w:rPr>
          <w:sz w:val="28"/>
          <w:szCs w:val="28"/>
        </w:rPr>
        <w:t xml:space="preserve"> Resolution </w:t>
      </w:r>
      <w:r w:rsidR="00A031B1">
        <w:rPr>
          <w:sz w:val="28"/>
          <w:szCs w:val="28"/>
        </w:rPr>
        <w:t>2023-01</w:t>
      </w:r>
      <w:r>
        <w:rPr>
          <w:sz w:val="28"/>
          <w:szCs w:val="28"/>
        </w:rPr>
        <w:t xml:space="preserve"> approving </w:t>
      </w:r>
      <w:r w:rsidR="00A031B1">
        <w:rPr>
          <w:sz w:val="28"/>
          <w:szCs w:val="28"/>
        </w:rPr>
        <w:t xml:space="preserve">closure of the </w:t>
      </w:r>
      <w:r w:rsidR="00A031B1" w:rsidRPr="00E72CA7">
        <w:rPr>
          <w:sz w:val="28"/>
          <w:szCs w:val="28"/>
        </w:rPr>
        <w:t xml:space="preserve">Housing Choice Voucher </w:t>
      </w:r>
      <w:r w:rsidR="00D01B69">
        <w:rPr>
          <w:sz w:val="28"/>
          <w:szCs w:val="28"/>
        </w:rPr>
        <w:t>waiting list.</w:t>
      </w:r>
    </w:p>
    <w:p w14:paraId="10A7621E" w14:textId="77777777" w:rsidR="00A031B1" w:rsidRDefault="00A031B1" w:rsidP="00A031B1">
      <w:pPr>
        <w:pStyle w:val="NoSpacing"/>
        <w:ind w:left="630"/>
        <w:jc w:val="both"/>
        <w:rPr>
          <w:sz w:val="28"/>
          <w:szCs w:val="28"/>
        </w:rPr>
      </w:pPr>
    </w:p>
    <w:p w14:paraId="75CEC6A0" w14:textId="2C8EE408" w:rsidR="00A87513" w:rsidRPr="00A031B1" w:rsidRDefault="00FC2FAD" w:rsidP="00A031B1">
      <w:pPr>
        <w:pStyle w:val="NoSpacing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bCs/>
          <w:sz w:val="28"/>
          <w:szCs w:val="28"/>
        </w:rPr>
        <w:t>Adoption</w:t>
      </w:r>
      <w:r w:rsidR="00A87513" w:rsidRPr="00A031B1">
        <w:rPr>
          <w:bCs/>
          <w:sz w:val="28"/>
          <w:szCs w:val="28"/>
        </w:rPr>
        <w:t xml:space="preserve"> of Resolution 202</w:t>
      </w:r>
      <w:r w:rsidR="00A031B1" w:rsidRPr="00A031B1">
        <w:rPr>
          <w:bCs/>
          <w:sz w:val="28"/>
          <w:szCs w:val="28"/>
        </w:rPr>
        <w:t>3</w:t>
      </w:r>
      <w:r w:rsidR="00A87513" w:rsidRPr="00A031B1">
        <w:rPr>
          <w:bCs/>
          <w:sz w:val="28"/>
          <w:szCs w:val="28"/>
        </w:rPr>
        <w:t>-</w:t>
      </w:r>
      <w:r w:rsidR="00A031B1" w:rsidRPr="00A031B1">
        <w:rPr>
          <w:bCs/>
          <w:sz w:val="28"/>
          <w:szCs w:val="28"/>
        </w:rPr>
        <w:t>02</w:t>
      </w:r>
      <w:r w:rsidR="00A87513" w:rsidRPr="00A031B1">
        <w:rPr>
          <w:bCs/>
          <w:sz w:val="28"/>
          <w:szCs w:val="28"/>
        </w:rPr>
        <w:t xml:space="preserve"> </w:t>
      </w:r>
      <w:r w:rsidR="00E3042B" w:rsidRPr="00A031B1">
        <w:rPr>
          <w:sz w:val="28"/>
          <w:szCs w:val="28"/>
        </w:rPr>
        <w:t xml:space="preserve">approving the ex-tenants accounts written off to collection loss for </w:t>
      </w:r>
      <w:r w:rsidR="00A031B1" w:rsidRPr="00A031B1">
        <w:rPr>
          <w:sz w:val="28"/>
          <w:szCs w:val="28"/>
        </w:rPr>
        <w:t>November</w:t>
      </w:r>
      <w:r w:rsidR="00E3042B" w:rsidRPr="00A031B1">
        <w:rPr>
          <w:sz w:val="28"/>
          <w:szCs w:val="28"/>
        </w:rPr>
        <w:t xml:space="preserve"> 2022.</w:t>
      </w:r>
    </w:p>
    <w:p w14:paraId="125BA373" w14:textId="77777777" w:rsidR="002F5D16" w:rsidRPr="002F5D16" w:rsidRDefault="002F5D16" w:rsidP="002F5D16">
      <w:pPr>
        <w:pStyle w:val="ListParagraph"/>
        <w:rPr>
          <w:bCs/>
          <w:sz w:val="28"/>
          <w:szCs w:val="28"/>
        </w:rPr>
      </w:pPr>
    </w:p>
    <w:p w14:paraId="3010B4F5" w14:textId="77777777" w:rsidR="002F5D16" w:rsidRDefault="002F5D16" w:rsidP="002F5D16">
      <w:pPr>
        <w:pStyle w:val="NoSpacing"/>
        <w:ind w:left="90" w:firstLine="270"/>
        <w:jc w:val="both"/>
        <w:rPr>
          <w:sz w:val="28"/>
          <w:szCs w:val="28"/>
          <w:u w:val="single"/>
        </w:rPr>
      </w:pPr>
      <w:r w:rsidRPr="00F1470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F147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F14700">
        <w:rPr>
          <w:sz w:val="28"/>
          <w:szCs w:val="28"/>
        </w:rPr>
        <w:t xml:space="preserve"> </w:t>
      </w:r>
      <w:r w:rsidRPr="00F14700">
        <w:rPr>
          <w:sz w:val="28"/>
          <w:szCs w:val="28"/>
          <w:u w:val="single"/>
        </w:rPr>
        <w:t>Month</w:t>
      </w:r>
      <w:r w:rsidRPr="00F14700">
        <w:rPr>
          <w:sz w:val="28"/>
          <w:szCs w:val="28"/>
        </w:rPr>
        <w:tab/>
        <w:t xml:space="preserve">            </w:t>
      </w:r>
      <w:r w:rsidRPr="00F14700">
        <w:rPr>
          <w:sz w:val="28"/>
          <w:szCs w:val="28"/>
          <w:u w:val="single"/>
        </w:rPr>
        <w:t>Public Housing</w:t>
      </w:r>
      <w:r>
        <w:rPr>
          <w:sz w:val="28"/>
          <w:szCs w:val="28"/>
        </w:rPr>
        <w:t xml:space="preserve">      </w:t>
      </w:r>
      <w:r w:rsidRPr="00F147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Pr="00F14700">
        <w:rPr>
          <w:sz w:val="28"/>
          <w:szCs w:val="28"/>
          <w:u w:val="single"/>
        </w:rPr>
        <w:t>Section 8 New Construction</w:t>
      </w:r>
    </w:p>
    <w:p w14:paraId="316843FE" w14:textId="695501C1" w:rsidR="002F5D16" w:rsidRDefault="002F5D16" w:rsidP="002F5D16">
      <w:pPr>
        <w:pStyle w:val="NoSpacing"/>
        <w:ind w:left="90" w:firstLine="2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14:paraId="28525309" w14:textId="7991F6B5" w:rsidR="00A031B1" w:rsidRPr="00385482" w:rsidRDefault="002F5D16" w:rsidP="00A031B1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031B1">
        <w:rPr>
          <w:sz w:val="28"/>
          <w:szCs w:val="28"/>
        </w:rPr>
        <w:t xml:space="preserve"> </w:t>
      </w:r>
      <w:r w:rsidR="00EA456C">
        <w:rPr>
          <w:sz w:val="28"/>
          <w:szCs w:val="28"/>
        </w:rPr>
        <w:t xml:space="preserve"> </w:t>
      </w:r>
      <w:r w:rsidR="00A031B1">
        <w:rPr>
          <w:sz w:val="28"/>
          <w:szCs w:val="28"/>
        </w:rPr>
        <w:t xml:space="preserve">    November </w:t>
      </w:r>
      <w:r w:rsidR="00A031B1" w:rsidRPr="00385482">
        <w:rPr>
          <w:sz w:val="28"/>
          <w:szCs w:val="28"/>
        </w:rPr>
        <w:t xml:space="preserve">       </w:t>
      </w:r>
      <w:r w:rsidR="00A031B1">
        <w:rPr>
          <w:sz w:val="28"/>
          <w:szCs w:val="28"/>
        </w:rPr>
        <w:t xml:space="preserve">       </w:t>
      </w:r>
      <w:r w:rsidR="00A031B1" w:rsidRPr="00385482">
        <w:rPr>
          <w:sz w:val="28"/>
          <w:szCs w:val="28"/>
        </w:rPr>
        <w:t xml:space="preserve"> $      </w:t>
      </w:r>
      <w:r w:rsidR="00A031B1">
        <w:rPr>
          <w:sz w:val="28"/>
          <w:szCs w:val="28"/>
        </w:rPr>
        <w:t>16,300.89</w:t>
      </w:r>
      <w:r w:rsidR="00A031B1" w:rsidRPr="00385482">
        <w:rPr>
          <w:sz w:val="28"/>
          <w:szCs w:val="28"/>
        </w:rPr>
        <w:t xml:space="preserve">                      $        </w:t>
      </w:r>
      <w:r w:rsidR="00850E53">
        <w:rPr>
          <w:sz w:val="28"/>
          <w:szCs w:val="28"/>
        </w:rPr>
        <w:t>520.72</w:t>
      </w:r>
    </w:p>
    <w:p w14:paraId="080536ED" w14:textId="79484AD2" w:rsidR="002F5D16" w:rsidRDefault="002F5D16" w:rsidP="002F5D16">
      <w:pPr>
        <w:pStyle w:val="NoSpacing"/>
        <w:ind w:left="90" w:firstLine="270"/>
        <w:jc w:val="both"/>
        <w:rPr>
          <w:sz w:val="28"/>
          <w:szCs w:val="28"/>
        </w:rPr>
      </w:pPr>
    </w:p>
    <w:p w14:paraId="73D5E6A8" w14:textId="77777777" w:rsidR="00DE5CFF" w:rsidRDefault="00DE5CFF" w:rsidP="002F5D16">
      <w:pPr>
        <w:pStyle w:val="NoSpacing"/>
        <w:ind w:left="90" w:firstLine="270"/>
        <w:jc w:val="both"/>
        <w:rPr>
          <w:sz w:val="28"/>
          <w:szCs w:val="28"/>
        </w:rPr>
      </w:pPr>
    </w:p>
    <w:sectPr w:rsidR="00DE5CFF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703978" w14:textId="77777777" w:rsidR="00B05BA7" w:rsidRDefault="00B05BA7" w:rsidP="00B05BA7">
      <w:r>
        <w:separator/>
      </w:r>
    </w:p>
  </w:endnote>
  <w:endnote w:type="continuationSeparator" w:id="0">
    <w:p w14:paraId="19E48F8D" w14:textId="77777777" w:rsidR="00B05BA7" w:rsidRDefault="00B05BA7" w:rsidP="00B05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F6863" w14:textId="77777777" w:rsidR="00B05BA7" w:rsidRDefault="00B05BA7" w:rsidP="00B05BA7">
      <w:r>
        <w:separator/>
      </w:r>
    </w:p>
  </w:footnote>
  <w:footnote w:type="continuationSeparator" w:id="0">
    <w:p w14:paraId="4AE03692" w14:textId="77777777" w:rsidR="00B05BA7" w:rsidRDefault="00B05BA7" w:rsidP="00B05B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536F0" w14:textId="77777777" w:rsidR="00B05BA7" w:rsidRPr="00F97A02" w:rsidRDefault="00B05BA7" w:rsidP="00B05BA7">
    <w:pPr>
      <w:jc w:val="center"/>
      <w:rPr>
        <w:b/>
        <w:sz w:val="36"/>
        <w:szCs w:val="36"/>
      </w:rPr>
    </w:pPr>
    <w:r w:rsidRPr="00F97A02">
      <w:rPr>
        <w:b/>
        <w:sz w:val="36"/>
        <w:szCs w:val="36"/>
      </w:rPr>
      <w:t>WESTMORELAND COUNTY</w:t>
    </w:r>
  </w:p>
  <w:p w14:paraId="2ED97027" w14:textId="77777777" w:rsidR="00B05BA7" w:rsidRPr="00F97A02" w:rsidRDefault="00B05BA7" w:rsidP="00B05BA7">
    <w:pPr>
      <w:jc w:val="center"/>
      <w:rPr>
        <w:b/>
        <w:sz w:val="36"/>
        <w:szCs w:val="36"/>
      </w:rPr>
    </w:pPr>
    <w:r w:rsidRPr="00F97A02">
      <w:rPr>
        <w:b/>
        <w:sz w:val="36"/>
        <w:szCs w:val="36"/>
      </w:rPr>
      <w:t>HOUSING AUTHORITY</w:t>
    </w:r>
  </w:p>
  <w:p w14:paraId="1F782BD5" w14:textId="77777777" w:rsidR="00B05BA7" w:rsidRDefault="00B05B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D1B6F"/>
    <w:multiLevelType w:val="hybridMultilevel"/>
    <w:tmpl w:val="602E3024"/>
    <w:lvl w:ilvl="0" w:tplc="83943C86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18052EAB"/>
    <w:multiLevelType w:val="hybridMultilevel"/>
    <w:tmpl w:val="602E3024"/>
    <w:lvl w:ilvl="0" w:tplc="83943C86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26570455"/>
    <w:multiLevelType w:val="hybridMultilevel"/>
    <w:tmpl w:val="E6283D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030D19"/>
    <w:multiLevelType w:val="hybridMultilevel"/>
    <w:tmpl w:val="687E23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C75F36"/>
    <w:multiLevelType w:val="hybridMultilevel"/>
    <w:tmpl w:val="AE28DEB4"/>
    <w:lvl w:ilvl="0" w:tplc="0409000F">
      <w:start w:val="1"/>
      <w:numFmt w:val="decimal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5" w15:restartNumberingAfterBreak="0">
    <w:nsid w:val="2B9959B1"/>
    <w:multiLevelType w:val="hybridMultilevel"/>
    <w:tmpl w:val="602E3024"/>
    <w:lvl w:ilvl="0" w:tplc="83943C86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 w16cid:durableId="223951317">
    <w:abstractNumId w:val="1"/>
  </w:num>
  <w:num w:numId="2" w16cid:durableId="1150291351">
    <w:abstractNumId w:val="2"/>
  </w:num>
  <w:num w:numId="3" w16cid:durableId="1436364850">
    <w:abstractNumId w:val="4"/>
  </w:num>
  <w:num w:numId="4" w16cid:durableId="822739007">
    <w:abstractNumId w:val="1"/>
  </w:num>
  <w:num w:numId="5" w16cid:durableId="520241053">
    <w:abstractNumId w:val="0"/>
  </w:num>
  <w:num w:numId="6" w16cid:durableId="194730335">
    <w:abstractNumId w:val="5"/>
  </w:num>
  <w:num w:numId="7" w16cid:durableId="9888251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8B1"/>
    <w:rsid w:val="0000719D"/>
    <w:rsid w:val="000A0173"/>
    <w:rsid w:val="000B6352"/>
    <w:rsid w:val="000D2922"/>
    <w:rsid w:val="00106DAA"/>
    <w:rsid w:val="00131FCA"/>
    <w:rsid w:val="00144453"/>
    <w:rsid w:val="001720F4"/>
    <w:rsid w:val="001B1E41"/>
    <w:rsid w:val="00212E84"/>
    <w:rsid w:val="00221AD9"/>
    <w:rsid w:val="0024492E"/>
    <w:rsid w:val="002715DB"/>
    <w:rsid w:val="002F5D16"/>
    <w:rsid w:val="003943F0"/>
    <w:rsid w:val="00394FD7"/>
    <w:rsid w:val="003D1CE7"/>
    <w:rsid w:val="003D4102"/>
    <w:rsid w:val="004211CE"/>
    <w:rsid w:val="00496002"/>
    <w:rsid w:val="004F250F"/>
    <w:rsid w:val="005130C4"/>
    <w:rsid w:val="00525A84"/>
    <w:rsid w:val="00583C75"/>
    <w:rsid w:val="005B2D5E"/>
    <w:rsid w:val="005C68CA"/>
    <w:rsid w:val="00602F6A"/>
    <w:rsid w:val="00694ED8"/>
    <w:rsid w:val="006B57C2"/>
    <w:rsid w:val="006F728C"/>
    <w:rsid w:val="00700448"/>
    <w:rsid w:val="0077025E"/>
    <w:rsid w:val="007A7CFD"/>
    <w:rsid w:val="007D54AE"/>
    <w:rsid w:val="00836479"/>
    <w:rsid w:val="00850E53"/>
    <w:rsid w:val="00853A31"/>
    <w:rsid w:val="008A2DFF"/>
    <w:rsid w:val="008B4312"/>
    <w:rsid w:val="009254D2"/>
    <w:rsid w:val="00952FF4"/>
    <w:rsid w:val="00955831"/>
    <w:rsid w:val="009975C2"/>
    <w:rsid w:val="009D6C8E"/>
    <w:rsid w:val="00A031B1"/>
    <w:rsid w:val="00A87513"/>
    <w:rsid w:val="00AE632B"/>
    <w:rsid w:val="00B05BA7"/>
    <w:rsid w:val="00B20FB2"/>
    <w:rsid w:val="00B22A5A"/>
    <w:rsid w:val="00B27F29"/>
    <w:rsid w:val="00B83F45"/>
    <w:rsid w:val="00BA0CC6"/>
    <w:rsid w:val="00BB1A5F"/>
    <w:rsid w:val="00BC3C38"/>
    <w:rsid w:val="00BC5039"/>
    <w:rsid w:val="00BC71DE"/>
    <w:rsid w:val="00BF7DD1"/>
    <w:rsid w:val="00CB66ED"/>
    <w:rsid w:val="00CD0982"/>
    <w:rsid w:val="00D01B69"/>
    <w:rsid w:val="00D55CD7"/>
    <w:rsid w:val="00DB6762"/>
    <w:rsid w:val="00DD52BE"/>
    <w:rsid w:val="00DE5CFF"/>
    <w:rsid w:val="00E3042B"/>
    <w:rsid w:val="00E45633"/>
    <w:rsid w:val="00EA038D"/>
    <w:rsid w:val="00EA456C"/>
    <w:rsid w:val="00F25296"/>
    <w:rsid w:val="00F33418"/>
    <w:rsid w:val="00F57CAF"/>
    <w:rsid w:val="00F80EB5"/>
    <w:rsid w:val="00F97A02"/>
    <w:rsid w:val="00FA736F"/>
    <w:rsid w:val="00FB78B1"/>
    <w:rsid w:val="00FC2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23B0F8"/>
  <w15:chartTrackingRefBased/>
  <w15:docId w15:val="{3CAC5E43-D793-4423-976F-21633F10F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78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B78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B78B1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B05B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5BA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05B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5BA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04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Metz</dc:creator>
  <cp:keywords/>
  <dc:description/>
  <cp:lastModifiedBy>Linda Metz</cp:lastModifiedBy>
  <cp:revision>7</cp:revision>
  <cp:lastPrinted>2023-01-12T16:29:00Z</cp:lastPrinted>
  <dcterms:created xsi:type="dcterms:W3CDTF">2022-12-29T14:56:00Z</dcterms:created>
  <dcterms:modified xsi:type="dcterms:W3CDTF">2023-01-12T16:31:00Z</dcterms:modified>
</cp:coreProperties>
</file>