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9845" w14:textId="77777777" w:rsidR="00C02740" w:rsidRPr="000F2821" w:rsidRDefault="00C02740" w:rsidP="000F2821">
      <w:pPr>
        <w:jc w:val="center"/>
        <w:rPr>
          <w:rFonts w:ascii="Albertus Medium" w:hAnsi="Albertus Medium" w:cs="Leelawadee"/>
          <w:b/>
          <w:sz w:val="36"/>
          <w:szCs w:val="36"/>
          <w:u w:val="single"/>
        </w:rPr>
      </w:pPr>
      <w:r w:rsidRPr="000F2821">
        <w:rPr>
          <w:rFonts w:ascii="Albertus Medium" w:hAnsi="Albertus Medium" w:cs="Leelawadee"/>
          <w:b/>
          <w:sz w:val="36"/>
          <w:szCs w:val="36"/>
          <w:u w:val="single"/>
        </w:rPr>
        <w:t>WESTMORELAND COUNTY</w:t>
      </w:r>
      <w:r w:rsidR="000F2821" w:rsidRPr="000F2821">
        <w:rPr>
          <w:rFonts w:ascii="Albertus Medium" w:hAnsi="Albertus Medium" w:cs="Leelawadee"/>
          <w:b/>
          <w:sz w:val="36"/>
          <w:szCs w:val="36"/>
          <w:u w:val="single"/>
        </w:rPr>
        <w:t xml:space="preserve"> </w:t>
      </w:r>
      <w:r w:rsidRPr="000F2821">
        <w:rPr>
          <w:rFonts w:ascii="Albertus Medium" w:hAnsi="Albertus Medium" w:cs="Leelawadee"/>
          <w:b/>
          <w:sz w:val="36"/>
          <w:szCs w:val="36"/>
          <w:u w:val="single"/>
        </w:rPr>
        <w:t xml:space="preserve">HOUSING </w:t>
      </w:r>
      <w:r w:rsidR="000F2821" w:rsidRPr="000F2821">
        <w:rPr>
          <w:rFonts w:ascii="Albertus Medium" w:hAnsi="Albertus Medium" w:cs="Leelawadee"/>
          <w:b/>
          <w:sz w:val="36"/>
          <w:szCs w:val="36"/>
          <w:u w:val="single"/>
        </w:rPr>
        <w:t>AU</w:t>
      </w:r>
      <w:r w:rsidRPr="000F2821">
        <w:rPr>
          <w:rFonts w:ascii="Albertus Medium" w:hAnsi="Albertus Medium" w:cs="Leelawadee"/>
          <w:b/>
          <w:sz w:val="36"/>
          <w:szCs w:val="36"/>
          <w:u w:val="single"/>
        </w:rPr>
        <w:t>THORITY</w:t>
      </w:r>
    </w:p>
    <w:p w14:paraId="480F3A60" w14:textId="77777777" w:rsidR="00C02740" w:rsidRPr="000F2821" w:rsidRDefault="00C02740" w:rsidP="000F2821">
      <w:pPr>
        <w:jc w:val="center"/>
        <w:rPr>
          <w:rFonts w:ascii="Albertus Medium" w:hAnsi="Albertus Medium"/>
          <w:b/>
          <w:sz w:val="36"/>
          <w:szCs w:val="36"/>
        </w:rPr>
      </w:pPr>
    </w:p>
    <w:p w14:paraId="0B3F4E45" w14:textId="77777777" w:rsidR="00C02740" w:rsidRPr="000F2821" w:rsidRDefault="00C02740" w:rsidP="000F2821">
      <w:pPr>
        <w:jc w:val="center"/>
        <w:rPr>
          <w:rFonts w:ascii="Albertus Medium" w:hAnsi="Albertus Medium"/>
          <w:b/>
          <w:sz w:val="36"/>
          <w:szCs w:val="36"/>
        </w:rPr>
      </w:pPr>
      <w:r w:rsidRPr="000F2821">
        <w:rPr>
          <w:rFonts w:ascii="Albertus Medium" w:hAnsi="Albertus Medium"/>
          <w:b/>
          <w:sz w:val="36"/>
          <w:szCs w:val="36"/>
        </w:rPr>
        <w:t>REORGANIZATION MEETING</w:t>
      </w:r>
    </w:p>
    <w:p w14:paraId="16AA54EE" w14:textId="77777777" w:rsidR="00C02740" w:rsidRPr="000F2821" w:rsidRDefault="00C02740" w:rsidP="00C02740">
      <w:pPr>
        <w:jc w:val="center"/>
        <w:rPr>
          <w:rFonts w:ascii="Albertus Medium" w:hAnsi="Albertus Medium"/>
          <w:b/>
          <w:sz w:val="36"/>
          <w:szCs w:val="36"/>
        </w:rPr>
      </w:pPr>
    </w:p>
    <w:p w14:paraId="1F88FA37" w14:textId="0423A12B" w:rsidR="00C02740" w:rsidRPr="000F2821" w:rsidRDefault="00CA2A20" w:rsidP="00C02740">
      <w:pPr>
        <w:jc w:val="center"/>
        <w:rPr>
          <w:rFonts w:ascii="Albertus Medium" w:hAnsi="Albertus Medium"/>
          <w:b/>
          <w:sz w:val="36"/>
          <w:szCs w:val="36"/>
        </w:rPr>
      </w:pPr>
      <w:r w:rsidRPr="000F2821">
        <w:rPr>
          <w:rFonts w:ascii="Albertus Medium" w:hAnsi="Albertus Medium"/>
          <w:b/>
          <w:sz w:val="36"/>
          <w:szCs w:val="36"/>
        </w:rPr>
        <w:t xml:space="preserve">FRIDAY, </w:t>
      </w:r>
      <w:r w:rsidR="00793590">
        <w:rPr>
          <w:rFonts w:ascii="Albertus Medium" w:hAnsi="Albertus Medium"/>
          <w:b/>
          <w:sz w:val="36"/>
          <w:szCs w:val="36"/>
        </w:rPr>
        <w:t xml:space="preserve">JANUARY </w:t>
      </w:r>
      <w:r w:rsidR="00947C2E">
        <w:rPr>
          <w:rFonts w:ascii="Albertus Medium" w:hAnsi="Albertus Medium"/>
          <w:b/>
          <w:sz w:val="36"/>
          <w:szCs w:val="36"/>
        </w:rPr>
        <w:t>13</w:t>
      </w:r>
      <w:r w:rsidR="00793590">
        <w:rPr>
          <w:rFonts w:ascii="Albertus Medium" w:hAnsi="Albertus Medium"/>
          <w:b/>
          <w:sz w:val="36"/>
          <w:szCs w:val="36"/>
        </w:rPr>
        <w:t>, 202</w:t>
      </w:r>
      <w:r w:rsidR="00947C2E">
        <w:rPr>
          <w:rFonts w:ascii="Albertus Medium" w:hAnsi="Albertus Medium"/>
          <w:b/>
          <w:sz w:val="36"/>
          <w:szCs w:val="36"/>
        </w:rPr>
        <w:t>3</w:t>
      </w:r>
    </w:p>
    <w:p w14:paraId="64F3DBF5" w14:textId="77777777" w:rsidR="00C628AF" w:rsidRPr="000F2821" w:rsidRDefault="00C628AF" w:rsidP="00C02740">
      <w:pPr>
        <w:jc w:val="center"/>
        <w:rPr>
          <w:rFonts w:ascii="Albertus Medium" w:hAnsi="Albertus Medium"/>
          <w:b/>
          <w:sz w:val="36"/>
          <w:szCs w:val="36"/>
        </w:rPr>
      </w:pPr>
    </w:p>
    <w:p w14:paraId="7A4A26E2" w14:textId="14039DA7" w:rsidR="00C628AF" w:rsidRPr="000F2821" w:rsidRDefault="005A306F" w:rsidP="00C02740">
      <w:pPr>
        <w:jc w:val="center"/>
        <w:rPr>
          <w:rFonts w:ascii="Albertus Medium" w:hAnsi="Albertus Medium"/>
          <w:b/>
          <w:sz w:val="36"/>
          <w:szCs w:val="36"/>
        </w:rPr>
      </w:pPr>
      <w:r>
        <w:rPr>
          <w:rFonts w:ascii="Albertus Medium" w:hAnsi="Albertus Medium"/>
          <w:b/>
          <w:sz w:val="36"/>
          <w:szCs w:val="36"/>
        </w:rPr>
        <w:t>12 NOON</w:t>
      </w:r>
    </w:p>
    <w:p w14:paraId="09C2A6FD" w14:textId="77777777" w:rsidR="00C02740" w:rsidRDefault="00C02740" w:rsidP="00C02740">
      <w:pPr>
        <w:jc w:val="center"/>
        <w:rPr>
          <w:rFonts w:ascii="Albertus Medium" w:hAnsi="Albertus Medium"/>
          <w:b/>
          <w:sz w:val="36"/>
          <w:szCs w:val="36"/>
        </w:rPr>
      </w:pPr>
    </w:p>
    <w:p w14:paraId="0B8CE732" w14:textId="77777777" w:rsidR="000F2821" w:rsidRPr="000F2821" w:rsidRDefault="000F2821" w:rsidP="00C02740">
      <w:pPr>
        <w:jc w:val="center"/>
        <w:rPr>
          <w:rFonts w:ascii="Albertus Medium" w:hAnsi="Albertus Medium"/>
          <w:b/>
          <w:sz w:val="36"/>
          <w:szCs w:val="36"/>
        </w:rPr>
      </w:pPr>
    </w:p>
    <w:p w14:paraId="378E0DE1" w14:textId="77777777" w:rsidR="00C02740" w:rsidRPr="000F2821" w:rsidRDefault="00C02740" w:rsidP="00C02740">
      <w:pPr>
        <w:jc w:val="center"/>
        <w:rPr>
          <w:rFonts w:ascii="Albertus Medium" w:hAnsi="Albertus Medium"/>
          <w:b/>
          <w:sz w:val="36"/>
          <w:szCs w:val="36"/>
          <w:u w:val="single"/>
        </w:rPr>
      </w:pPr>
      <w:r w:rsidRPr="000F2821">
        <w:rPr>
          <w:rFonts w:ascii="Albertus Medium" w:hAnsi="Albertus Medium"/>
          <w:b/>
          <w:sz w:val="36"/>
          <w:szCs w:val="36"/>
          <w:u w:val="single"/>
        </w:rPr>
        <w:t>AGENDA</w:t>
      </w:r>
    </w:p>
    <w:p w14:paraId="5FB74ABA" w14:textId="77777777" w:rsidR="00C02740" w:rsidRPr="000F2821" w:rsidRDefault="00C02740" w:rsidP="00FF0000">
      <w:pPr>
        <w:rPr>
          <w:rFonts w:ascii="Albertus Medium" w:hAnsi="Albertus Medium"/>
          <w:b/>
          <w:sz w:val="36"/>
          <w:szCs w:val="36"/>
        </w:rPr>
      </w:pPr>
    </w:p>
    <w:p w14:paraId="15BAA12F" w14:textId="77777777" w:rsidR="00C02740" w:rsidRPr="000F2821" w:rsidRDefault="00C02740" w:rsidP="00FF0000">
      <w:pPr>
        <w:rPr>
          <w:rFonts w:ascii="Albertus Medium" w:hAnsi="Albertus Medium"/>
          <w:b/>
          <w:sz w:val="36"/>
          <w:szCs w:val="36"/>
        </w:rPr>
      </w:pPr>
      <w:r w:rsidRPr="000F2821">
        <w:rPr>
          <w:rFonts w:ascii="Albertus Medium" w:hAnsi="Albertus Medium"/>
          <w:b/>
          <w:sz w:val="36"/>
          <w:szCs w:val="36"/>
        </w:rPr>
        <w:t>1.  ROLL CALL</w:t>
      </w:r>
    </w:p>
    <w:p w14:paraId="33C632DC" w14:textId="77777777" w:rsidR="00C02740" w:rsidRPr="000F2821" w:rsidRDefault="00C02740" w:rsidP="00FF0000">
      <w:pPr>
        <w:rPr>
          <w:rFonts w:ascii="Albertus Medium" w:hAnsi="Albertus Medium"/>
          <w:b/>
          <w:sz w:val="36"/>
          <w:szCs w:val="36"/>
        </w:rPr>
      </w:pPr>
    </w:p>
    <w:p w14:paraId="5599F0E5" w14:textId="77777777" w:rsidR="00C02740" w:rsidRDefault="00C02740" w:rsidP="00FF0000">
      <w:pPr>
        <w:rPr>
          <w:rFonts w:ascii="Albertus Medium" w:hAnsi="Albertus Medium"/>
          <w:b/>
          <w:sz w:val="36"/>
          <w:szCs w:val="36"/>
        </w:rPr>
      </w:pPr>
      <w:r w:rsidRPr="000F2821">
        <w:rPr>
          <w:rFonts w:ascii="Albertus Medium" w:hAnsi="Albertus Medium"/>
          <w:b/>
          <w:sz w:val="36"/>
          <w:szCs w:val="36"/>
        </w:rPr>
        <w:t>2.  APPOINTMENT OF TEMPORARY</w:t>
      </w:r>
      <w:r w:rsidR="000F2821">
        <w:rPr>
          <w:rFonts w:ascii="Albertus Medium" w:hAnsi="Albertus Medium"/>
          <w:b/>
          <w:sz w:val="36"/>
          <w:szCs w:val="36"/>
        </w:rPr>
        <w:t xml:space="preserve"> CHAIRMAN                      </w:t>
      </w:r>
    </w:p>
    <w:p w14:paraId="0DBB6C44" w14:textId="77777777" w:rsidR="000F2821" w:rsidRPr="000F2821" w:rsidRDefault="000F2821" w:rsidP="00FF0000">
      <w:pPr>
        <w:rPr>
          <w:rFonts w:ascii="Albertus Medium" w:hAnsi="Albertus Medium"/>
          <w:b/>
          <w:sz w:val="36"/>
          <w:szCs w:val="36"/>
        </w:rPr>
      </w:pPr>
    </w:p>
    <w:p w14:paraId="6A3535D5" w14:textId="77777777" w:rsidR="00C02740" w:rsidRPr="000F2821" w:rsidRDefault="00C02740" w:rsidP="00FF0000">
      <w:pPr>
        <w:rPr>
          <w:rFonts w:ascii="Albertus Medium" w:hAnsi="Albertus Medium"/>
          <w:b/>
          <w:sz w:val="36"/>
          <w:szCs w:val="36"/>
        </w:rPr>
      </w:pPr>
      <w:r w:rsidRPr="000F2821">
        <w:rPr>
          <w:rFonts w:ascii="Albertus Medium" w:hAnsi="Albertus Medium"/>
          <w:b/>
          <w:sz w:val="36"/>
          <w:szCs w:val="36"/>
        </w:rPr>
        <w:t>3.  NOMINATION OF OFFICERS</w:t>
      </w:r>
    </w:p>
    <w:p w14:paraId="165F1103" w14:textId="77777777" w:rsidR="00C02740" w:rsidRPr="000F2821" w:rsidRDefault="00C02740" w:rsidP="00FF0000">
      <w:pPr>
        <w:rPr>
          <w:rFonts w:ascii="Albertus Medium" w:hAnsi="Albertus Medium"/>
          <w:b/>
          <w:sz w:val="36"/>
          <w:szCs w:val="36"/>
        </w:rPr>
      </w:pPr>
    </w:p>
    <w:p w14:paraId="581C5164" w14:textId="77777777" w:rsidR="00C02740" w:rsidRPr="000F2821" w:rsidRDefault="00C02740" w:rsidP="00FF0000">
      <w:pPr>
        <w:rPr>
          <w:rFonts w:ascii="Albertus Medium" w:hAnsi="Albertus Medium"/>
          <w:b/>
          <w:sz w:val="36"/>
          <w:szCs w:val="36"/>
        </w:rPr>
      </w:pPr>
      <w:r w:rsidRPr="000F2821">
        <w:rPr>
          <w:rFonts w:ascii="Albertus Medium" w:hAnsi="Albertus Medium"/>
          <w:b/>
          <w:sz w:val="36"/>
          <w:szCs w:val="36"/>
        </w:rPr>
        <w:t>4.  APPROVE DATE AND TIME OF</w:t>
      </w:r>
      <w:r w:rsidR="000F2821">
        <w:rPr>
          <w:rFonts w:ascii="Albertus Medium" w:hAnsi="Albertus Medium"/>
          <w:b/>
          <w:sz w:val="36"/>
          <w:szCs w:val="36"/>
        </w:rPr>
        <w:t xml:space="preserve"> </w:t>
      </w:r>
      <w:r w:rsidRPr="000F2821">
        <w:rPr>
          <w:rFonts w:ascii="Albertus Medium" w:hAnsi="Albertus Medium"/>
          <w:b/>
          <w:sz w:val="36"/>
          <w:szCs w:val="36"/>
        </w:rPr>
        <w:t>MONTHLY MEETINGS</w:t>
      </w:r>
    </w:p>
    <w:p w14:paraId="516B5719" w14:textId="77777777" w:rsidR="00C02740" w:rsidRPr="000F2821" w:rsidRDefault="00C02740" w:rsidP="00FF0000">
      <w:pPr>
        <w:rPr>
          <w:rFonts w:ascii="Albertus Medium" w:hAnsi="Albertus Medium"/>
          <w:b/>
          <w:sz w:val="36"/>
          <w:szCs w:val="36"/>
        </w:rPr>
      </w:pPr>
    </w:p>
    <w:p w14:paraId="1DF937E5" w14:textId="77777777" w:rsidR="00C02740" w:rsidRPr="000F2821" w:rsidRDefault="00C02740" w:rsidP="00FF0000">
      <w:pPr>
        <w:rPr>
          <w:rFonts w:ascii="Albertus Medium" w:hAnsi="Albertus Medium"/>
          <w:b/>
          <w:sz w:val="36"/>
          <w:szCs w:val="36"/>
        </w:rPr>
      </w:pPr>
      <w:r w:rsidRPr="000F2821">
        <w:rPr>
          <w:rFonts w:ascii="Albertus Medium" w:hAnsi="Albertus Medium"/>
          <w:b/>
          <w:sz w:val="36"/>
          <w:szCs w:val="36"/>
        </w:rPr>
        <w:t>5.  ADJOURNMENT</w:t>
      </w:r>
    </w:p>
    <w:sectPr w:rsidR="00C02740" w:rsidRPr="000F2821" w:rsidSect="000F282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EFB"/>
    <w:rsid w:val="000074D6"/>
    <w:rsid w:val="0001619B"/>
    <w:rsid w:val="000221FA"/>
    <w:rsid w:val="00026C76"/>
    <w:rsid w:val="000363C3"/>
    <w:rsid w:val="000513B6"/>
    <w:rsid w:val="0005726D"/>
    <w:rsid w:val="00060141"/>
    <w:rsid w:val="00072635"/>
    <w:rsid w:val="00080674"/>
    <w:rsid w:val="000879D9"/>
    <w:rsid w:val="00087BFC"/>
    <w:rsid w:val="0009378A"/>
    <w:rsid w:val="000A3184"/>
    <w:rsid w:val="000A3473"/>
    <w:rsid w:val="000A5CD7"/>
    <w:rsid w:val="000B4FDF"/>
    <w:rsid w:val="000B727B"/>
    <w:rsid w:val="000C7B3E"/>
    <w:rsid w:val="000D4066"/>
    <w:rsid w:val="000E20CE"/>
    <w:rsid w:val="000E7F06"/>
    <w:rsid w:val="000F2821"/>
    <w:rsid w:val="000F3EEA"/>
    <w:rsid w:val="00106B4D"/>
    <w:rsid w:val="0010764E"/>
    <w:rsid w:val="00110CC1"/>
    <w:rsid w:val="00115EFB"/>
    <w:rsid w:val="00116741"/>
    <w:rsid w:val="00142B6F"/>
    <w:rsid w:val="00143682"/>
    <w:rsid w:val="00145B31"/>
    <w:rsid w:val="00153E2E"/>
    <w:rsid w:val="00157AC7"/>
    <w:rsid w:val="001714FB"/>
    <w:rsid w:val="0018426C"/>
    <w:rsid w:val="00184DCD"/>
    <w:rsid w:val="001865A8"/>
    <w:rsid w:val="00187A80"/>
    <w:rsid w:val="0019756C"/>
    <w:rsid w:val="001B013F"/>
    <w:rsid w:val="001C3153"/>
    <w:rsid w:val="001F045F"/>
    <w:rsid w:val="001F2468"/>
    <w:rsid w:val="00205141"/>
    <w:rsid w:val="0020672F"/>
    <w:rsid w:val="002074F8"/>
    <w:rsid w:val="00213494"/>
    <w:rsid w:val="0021568F"/>
    <w:rsid w:val="0022208F"/>
    <w:rsid w:val="00222663"/>
    <w:rsid w:val="00226D72"/>
    <w:rsid w:val="0024404A"/>
    <w:rsid w:val="002472ED"/>
    <w:rsid w:val="00255AF8"/>
    <w:rsid w:val="00276768"/>
    <w:rsid w:val="0028413D"/>
    <w:rsid w:val="002852C2"/>
    <w:rsid w:val="00286855"/>
    <w:rsid w:val="002926DC"/>
    <w:rsid w:val="002A1808"/>
    <w:rsid w:val="002A5A7E"/>
    <w:rsid w:val="002B1AE6"/>
    <w:rsid w:val="002C345B"/>
    <w:rsid w:val="002C6F71"/>
    <w:rsid w:val="002D52E1"/>
    <w:rsid w:val="002E1968"/>
    <w:rsid w:val="002E7058"/>
    <w:rsid w:val="002E7947"/>
    <w:rsid w:val="002F2CD8"/>
    <w:rsid w:val="002F2EF4"/>
    <w:rsid w:val="002F2F1C"/>
    <w:rsid w:val="0030779D"/>
    <w:rsid w:val="00307AE8"/>
    <w:rsid w:val="003107F8"/>
    <w:rsid w:val="00312D5A"/>
    <w:rsid w:val="00324547"/>
    <w:rsid w:val="003269CF"/>
    <w:rsid w:val="0033655B"/>
    <w:rsid w:val="00350542"/>
    <w:rsid w:val="00352400"/>
    <w:rsid w:val="00367B4A"/>
    <w:rsid w:val="0037576D"/>
    <w:rsid w:val="00377074"/>
    <w:rsid w:val="00396474"/>
    <w:rsid w:val="003A3AA3"/>
    <w:rsid w:val="003A3C6E"/>
    <w:rsid w:val="003A675E"/>
    <w:rsid w:val="003B067C"/>
    <w:rsid w:val="003B7747"/>
    <w:rsid w:val="003C1309"/>
    <w:rsid w:val="003C6F50"/>
    <w:rsid w:val="003C738B"/>
    <w:rsid w:val="003E0E12"/>
    <w:rsid w:val="003E5E3A"/>
    <w:rsid w:val="00402C28"/>
    <w:rsid w:val="00406D3A"/>
    <w:rsid w:val="004074E9"/>
    <w:rsid w:val="00407AF1"/>
    <w:rsid w:val="00411E4B"/>
    <w:rsid w:val="004225A8"/>
    <w:rsid w:val="00422FDC"/>
    <w:rsid w:val="0042477A"/>
    <w:rsid w:val="004364A5"/>
    <w:rsid w:val="00450927"/>
    <w:rsid w:val="0045579A"/>
    <w:rsid w:val="0046749F"/>
    <w:rsid w:val="00467910"/>
    <w:rsid w:val="004709F3"/>
    <w:rsid w:val="00485FA1"/>
    <w:rsid w:val="00493F2F"/>
    <w:rsid w:val="004A66E0"/>
    <w:rsid w:val="004C1BBA"/>
    <w:rsid w:val="004C6785"/>
    <w:rsid w:val="004D122E"/>
    <w:rsid w:val="004D4FAE"/>
    <w:rsid w:val="004D6A48"/>
    <w:rsid w:val="004E002C"/>
    <w:rsid w:val="004E42E3"/>
    <w:rsid w:val="004E4BE7"/>
    <w:rsid w:val="004E5F73"/>
    <w:rsid w:val="004F0F14"/>
    <w:rsid w:val="004F154F"/>
    <w:rsid w:val="004F45FF"/>
    <w:rsid w:val="00501D31"/>
    <w:rsid w:val="005057C2"/>
    <w:rsid w:val="0050703D"/>
    <w:rsid w:val="0051270D"/>
    <w:rsid w:val="00531B46"/>
    <w:rsid w:val="00533F66"/>
    <w:rsid w:val="00542BDD"/>
    <w:rsid w:val="005516DE"/>
    <w:rsid w:val="0055188E"/>
    <w:rsid w:val="00555466"/>
    <w:rsid w:val="00557D91"/>
    <w:rsid w:val="005770EF"/>
    <w:rsid w:val="00581B09"/>
    <w:rsid w:val="005824D6"/>
    <w:rsid w:val="00582EDA"/>
    <w:rsid w:val="005849AC"/>
    <w:rsid w:val="005A306F"/>
    <w:rsid w:val="005C065F"/>
    <w:rsid w:val="005C4F5A"/>
    <w:rsid w:val="005E5F87"/>
    <w:rsid w:val="005F6709"/>
    <w:rsid w:val="006068AF"/>
    <w:rsid w:val="00665A04"/>
    <w:rsid w:val="00676600"/>
    <w:rsid w:val="006866D4"/>
    <w:rsid w:val="00692F55"/>
    <w:rsid w:val="00695C14"/>
    <w:rsid w:val="006A58A3"/>
    <w:rsid w:val="006A7BB7"/>
    <w:rsid w:val="006B0D82"/>
    <w:rsid w:val="006B36C5"/>
    <w:rsid w:val="006B6ED0"/>
    <w:rsid w:val="006C4A5D"/>
    <w:rsid w:val="006D7732"/>
    <w:rsid w:val="0071558F"/>
    <w:rsid w:val="00740A3E"/>
    <w:rsid w:val="007520FE"/>
    <w:rsid w:val="007552A6"/>
    <w:rsid w:val="00760118"/>
    <w:rsid w:val="00766DE9"/>
    <w:rsid w:val="00770CF8"/>
    <w:rsid w:val="007730A4"/>
    <w:rsid w:val="007755C2"/>
    <w:rsid w:val="0077565B"/>
    <w:rsid w:val="00780E04"/>
    <w:rsid w:val="007824B6"/>
    <w:rsid w:val="00783C2A"/>
    <w:rsid w:val="00793590"/>
    <w:rsid w:val="007A0287"/>
    <w:rsid w:val="007A1B59"/>
    <w:rsid w:val="007A7685"/>
    <w:rsid w:val="007B1992"/>
    <w:rsid w:val="007B7800"/>
    <w:rsid w:val="007D0436"/>
    <w:rsid w:val="007E28F2"/>
    <w:rsid w:val="007F2FCD"/>
    <w:rsid w:val="00811D33"/>
    <w:rsid w:val="0082558B"/>
    <w:rsid w:val="0083343F"/>
    <w:rsid w:val="00835855"/>
    <w:rsid w:val="00846764"/>
    <w:rsid w:val="00854927"/>
    <w:rsid w:val="00857787"/>
    <w:rsid w:val="00863943"/>
    <w:rsid w:val="008773CA"/>
    <w:rsid w:val="008846E2"/>
    <w:rsid w:val="00885E58"/>
    <w:rsid w:val="008A1DCC"/>
    <w:rsid w:val="008C32E1"/>
    <w:rsid w:val="008D2AE0"/>
    <w:rsid w:val="0090109F"/>
    <w:rsid w:val="00903A69"/>
    <w:rsid w:val="0090431D"/>
    <w:rsid w:val="00920837"/>
    <w:rsid w:val="00930C6E"/>
    <w:rsid w:val="009374FD"/>
    <w:rsid w:val="00937A25"/>
    <w:rsid w:val="00947C2E"/>
    <w:rsid w:val="00955E32"/>
    <w:rsid w:val="009707D0"/>
    <w:rsid w:val="0097180B"/>
    <w:rsid w:val="00975DAC"/>
    <w:rsid w:val="00983B49"/>
    <w:rsid w:val="0098510B"/>
    <w:rsid w:val="009852B1"/>
    <w:rsid w:val="00992F95"/>
    <w:rsid w:val="009A57BA"/>
    <w:rsid w:val="009B4290"/>
    <w:rsid w:val="009C24F6"/>
    <w:rsid w:val="009C79E6"/>
    <w:rsid w:val="009D0371"/>
    <w:rsid w:val="009D0F91"/>
    <w:rsid w:val="009D7084"/>
    <w:rsid w:val="009D75F4"/>
    <w:rsid w:val="009E172A"/>
    <w:rsid w:val="009E2EE5"/>
    <w:rsid w:val="00A00011"/>
    <w:rsid w:val="00A0230B"/>
    <w:rsid w:val="00A102C9"/>
    <w:rsid w:val="00A11CC4"/>
    <w:rsid w:val="00A11F51"/>
    <w:rsid w:val="00A224EB"/>
    <w:rsid w:val="00A24DCC"/>
    <w:rsid w:val="00A3322B"/>
    <w:rsid w:val="00A4118E"/>
    <w:rsid w:val="00A64E45"/>
    <w:rsid w:val="00A67E31"/>
    <w:rsid w:val="00A72BAA"/>
    <w:rsid w:val="00A74042"/>
    <w:rsid w:val="00AA1421"/>
    <w:rsid w:val="00AA5895"/>
    <w:rsid w:val="00AA6AC1"/>
    <w:rsid w:val="00AB0D78"/>
    <w:rsid w:val="00AB52C1"/>
    <w:rsid w:val="00AF079D"/>
    <w:rsid w:val="00AF375C"/>
    <w:rsid w:val="00B01A04"/>
    <w:rsid w:val="00B05F5F"/>
    <w:rsid w:val="00B17E79"/>
    <w:rsid w:val="00B24961"/>
    <w:rsid w:val="00B33BB5"/>
    <w:rsid w:val="00B3605B"/>
    <w:rsid w:val="00B41685"/>
    <w:rsid w:val="00B43277"/>
    <w:rsid w:val="00B76429"/>
    <w:rsid w:val="00B84A72"/>
    <w:rsid w:val="00B85401"/>
    <w:rsid w:val="00B87638"/>
    <w:rsid w:val="00B91F69"/>
    <w:rsid w:val="00BC36E2"/>
    <w:rsid w:val="00BD2034"/>
    <w:rsid w:val="00C02740"/>
    <w:rsid w:val="00C13EEA"/>
    <w:rsid w:val="00C32039"/>
    <w:rsid w:val="00C335DA"/>
    <w:rsid w:val="00C4093D"/>
    <w:rsid w:val="00C41611"/>
    <w:rsid w:val="00C43197"/>
    <w:rsid w:val="00C628AF"/>
    <w:rsid w:val="00C66581"/>
    <w:rsid w:val="00C67012"/>
    <w:rsid w:val="00C67F53"/>
    <w:rsid w:val="00CA2A20"/>
    <w:rsid w:val="00CA3FAE"/>
    <w:rsid w:val="00CA6ABE"/>
    <w:rsid w:val="00CC63F8"/>
    <w:rsid w:val="00CD10F1"/>
    <w:rsid w:val="00CD2728"/>
    <w:rsid w:val="00CF16DF"/>
    <w:rsid w:val="00CF7EB3"/>
    <w:rsid w:val="00D01716"/>
    <w:rsid w:val="00D23E50"/>
    <w:rsid w:val="00D24941"/>
    <w:rsid w:val="00D30478"/>
    <w:rsid w:val="00D34169"/>
    <w:rsid w:val="00D64231"/>
    <w:rsid w:val="00D7754D"/>
    <w:rsid w:val="00D8161D"/>
    <w:rsid w:val="00D92BFA"/>
    <w:rsid w:val="00D95022"/>
    <w:rsid w:val="00DA1870"/>
    <w:rsid w:val="00DB3CF9"/>
    <w:rsid w:val="00DB6C84"/>
    <w:rsid w:val="00DC4445"/>
    <w:rsid w:val="00DD3883"/>
    <w:rsid w:val="00DE6A2A"/>
    <w:rsid w:val="00E0196F"/>
    <w:rsid w:val="00E075F5"/>
    <w:rsid w:val="00E13503"/>
    <w:rsid w:val="00E15377"/>
    <w:rsid w:val="00E371A8"/>
    <w:rsid w:val="00E40FB0"/>
    <w:rsid w:val="00E46A40"/>
    <w:rsid w:val="00E472C2"/>
    <w:rsid w:val="00E56043"/>
    <w:rsid w:val="00E6075F"/>
    <w:rsid w:val="00E608C9"/>
    <w:rsid w:val="00E64E67"/>
    <w:rsid w:val="00E66133"/>
    <w:rsid w:val="00E70F61"/>
    <w:rsid w:val="00E83AE0"/>
    <w:rsid w:val="00E915D9"/>
    <w:rsid w:val="00E95190"/>
    <w:rsid w:val="00E95659"/>
    <w:rsid w:val="00E97BFD"/>
    <w:rsid w:val="00EA385E"/>
    <w:rsid w:val="00EA7407"/>
    <w:rsid w:val="00EB31C6"/>
    <w:rsid w:val="00EB3E7E"/>
    <w:rsid w:val="00EC01D8"/>
    <w:rsid w:val="00EC6B48"/>
    <w:rsid w:val="00ED0B7B"/>
    <w:rsid w:val="00ED10BB"/>
    <w:rsid w:val="00ED26F2"/>
    <w:rsid w:val="00ED5FF5"/>
    <w:rsid w:val="00EE34D0"/>
    <w:rsid w:val="00EE38AF"/>
    <w:rsid w:val="00EF29D1"/>
    <w:rsid w:val="00F06C89"/>
    <w:rsid w:val="00F2649A"/>
    <w:rsid w:val="00F40AEE"/>
    <w:rsid w:val="00F46D35"/>
    <w:rsid w:val="00F529FF"/>
    <w:rsid w:val="00F5685C"/>
    <w:rsid w:val="00F61EE5"/>
    <w:rsid w:val="00F715C6"/>
    <w:rsid w:val="00F76F65"/>
    <w:rsid w:val="00F831C8"/>
    <w:rsid w:val="00F83879"/>
    <w:rsid w:val="00F9492F"/>
    <w:rsid w:val="00F964A7"/>
    <w:rsid w:val="00F97990"/>
    <w:rsid w:val="00FA40FE"/>
    <w:rsid w:val="00FA7E0E"/>
    <w:rsid w:val="00FC2A09"/>
    <w:rsid w:val="00FE28E9"/>
    <w:rsid w:val="00FE449B"/>
    <w:rsid w:val="00FE6A03"/>
    <w:rsid w:val="00FF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7B7961"/>
  <w15:docId w15:val="{21BB8E23-CAF9-4581-A9F6-4E43AB3D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2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WESTMORELAND COUNTY</vt:lpstr>
    </vt:vector>
  </TitlesOfParts>
  <Company>W.C.H.A.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WESTMORELAND COUNTY</dc:title>
  <dc:creator>claudiag</dc:creator>
  <cp:lastModifiedBy>Linda Metz</cp:lastModifiedBy>
  <cp:revision>3</cp:revision>
  <cp:lastPrinted>2023-01-05T16:48:00Z</cp:lastPrinted>
  <dcterms:created xsi:type="dcterms:W3CDTF">2022-12-21T14:49:00Z</dcterms:created>
  <dcterms:modified xsi:type="dcterms:W3CDTF">2023-01-05T16:48:00Z</dcterms:modified>
</cp:coreProperties>
</file>